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492"/>
        <w:tblW w:w="14596" w:type="dxa"/>
        <w:tblLook w:val="04A0" w:firstRow="1" w:lastRow="0" w:firstColumn="1" w:lastColumn="0" w:noHBand="0" w:noVBand="1"/>
      </w:tblPr>
      <w:tblGrid>
        <w:gridCol w:w="1948"/>
        <w:gridCol w:w="1788"/>
        <w:gridCol w:w="2638"/>
        <w:gridCol w:w="3402"/>
        <w:gridCol w:w="4820"/>
      </w:tblGrid>
      <w:tr w:rsidR="000924DB" w:rsidRPr="00AC25E1" w14:paraId="439A21A5" w14:textId="77777777" w:rsidTr="00526887">
        <w:tc>
          <w:tcPr>
            <w:tcW w:w="1948" w:type="dxa"/>
          </w:tcPr>
          <w:p w14:paraId="26B93348" w14:textId="4A00B774" w:rsidR="000924DB" w:rsidRPr="00AC25E1" w:rsidRDefault="000924DB" w:rsidP="00526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E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88" w:type="dxa"/>
          </w:tcPr>
          <w:p w14:paraId="29F12022" w14:textId="7B16DB8E" w:rsidR="000924DB" w:rsidRPr="00AC25E1" w:rsidRDefault="000924DB" w:rsidP="00526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E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638" w:type="dxa"/>
          </w:tcPr>
          <w:p w14:paraId="226A7D10" w14:textId="244CAEB9" w:rsidR="000924DB" w:rsidRPr="00AC25E1" w:rsidRDefault="000924DB" w:rsidP="00526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E1">
              <w:rPr>
                <w:rFonts w:ascii="Times New Roman" w:hAnsi="Times New Roman" w:cs="Times New Roman"/>
                <w:b/>
                <w:bCs/>
              </w:rPr>
              <w:t>Отделение</w:t>
            </w:r>
          </w:p>
        </w:tc>
        <w:tc>
          <w:tcPr>
            <w:tcW w:w="3402" w:type="dxa"/>
          </w:tcPr>
          <w:p w14:paraId="0BD2A940" w14:textId="3F3E4B80" w:rsidR="000924DB" w:rsidRPr="00AC25E1" w:rsidRDefault="000924DB" w:rsidP="00526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E1">
              <w:rPr>
                <w:rFonts w:ascii="Times New Roman" w:hAnsi="Times New Roman" w:cs="Times New Roman"/>
                <w:b/>
                <w:bCs/>
              </w:rPr>
              <w:t xml:space="preserve">Структурное подразделение </w:t>
            </w:r>
          </w:p>
        </w:tc>
        <w:tc>
          <w:tcPr>
            <w:tcW w:w="4820" w:type="dxa"/>
          </w:tcPr>
          <w:p w14:paraId="4DBECCC2" w14:textId="2DFADBE5" w:rsidR="000924DB" w:rsidRPr="00AC25E1" w:rsidRDefault="000924DB" w:rsidP="00526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E1">
              <w:rPr>
                <w:rFonts w:ascii="Times New Roman" w:hAnsi="Times New Roman" w:cs="Times New Roman"/>
                <w:b/>
                <w:bCs/>
              </w:rPr>
              <w:t>Состав комиссии</w:t>
            </w:r>
          </w:p>
          <w:p w14:paraId="50751835" w14:textId="5E957EC6" w:rsidR="000924DB" w:rsidRPr="00AC25E1" w:rsidRDefault="000924DB" w:rsidP="00526887">
            <w:pPr>
              <w:rPr>
                <w:rFonts w:ascii="Times New Roman" w:hAnsi="Times New Roman" w:cs="Times New Roman"/>
                <w:b/>
                <w:bCs/>
              </w:rPr>
            </w:pPr>
            <w:r w:rsidRPr="00AC25E1">
              <w:rPr>
                <w:rFonts w:ascii="Times New Roman" w:hAnsi="Times New Roman" w:cs="Times New Roman"/>
                <w:b/>
                <w:bCs/>
              </w:rPr>
              <w:t>(председатель</w:t>
            </w:r>
            <w:r w:rsidR="00174A2B" w:rsidRPr="00AC25E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AC25E1">
              <w:rPr>
                <w:rFonts w:ascii="Times New Roman" w:hAnsi="Times New Roman" w:cs="Times New Roman"/>
                <w:b/>
                <w:bCs/>
              </w:rPr>
              <w:t>заместитель</w:t>
            </w:r>
            <w:r w:rsidR="00174A2B" w:rsidRPr="00AC2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25E1">
              <w:rPr>
                <w:rFonts w:ascii="Times New Roman" w:hAnsi="Times New Roman" w:cs="Times New Roman"/>
                <w:b/>
                <w:bCs/>
              </w:rPr>
              <w:t>председателя</w:t>
            </w:r>
          </w:p>
          <w:p w14:paraId="6A4C97F1" w14:textId="3980305D" w:rsidR="000924DB" w:rsidRPr="00AC25E1" w:rsidRDefault="000924DB" w:rsidP="00526887">
            <w:pPr>
              <w:rPr>
                <w:rFonts w:ascii="Times New Roman" w:hAnsi="Times New Roman" w:cs="Times New Roman"/>
                <w:b/>
                <w:bCs/>
              </w:rPr>
            </w:pPr>
            <w:r w:rsidRPr="00AC25E1">
              <w:rPr>
                <w:rFonts w:ascii="Times New Roman" w:hAnsi="Times New Roman" w:cs="Times New Roman"/>
                <w:b/>
                <w:bCs/>
              </w:rPr>
              <w:t>члены комиссии)</w:t>
            </w:r>
          </w:p>
        </w:tc>
      </w:tr>
      <w:tr w:rsidR="009719A1" w:rsidRPr="00AC25E1" w14:paraId="264837FD" w14:textId="77777777" w:rsidTr="00526887">
        <w:trPr>
          <w:trHeight w:val="588"/>
        </w:trPr>
        <w:tc>
          <w:tcPr>
            <w:tcW w:w="1948" w:type="dxa"/>
            <w:vMerge w:val="restart"/>
          </w:tcPr>
          <w:p w14:paraId="67071E59" w14:textId="77777777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</w:p>
          <w:p w14:paraId="531DD3E9" w14:textId="77777777" w:rsidR="00641C73" w:rsidRDefault="00641C73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12DC0DD5" w14:textId="727A2657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02.06.2023</w:t>
            </w:r>
          </w:p>
          <w:p w14:paraId="22D6AC92" w14:textId="60299F85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88" w:type="dxa"/>
            <w:vMerge w:val="restart"/>
          </w:tcPr>
          <w:p w14:paraId="5EC9BCFD" w14:textId="77777777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2660E30D" w14:textId="77777777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0D93BE70" w14:textId="1318E592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1</w:t>
            </w:r>
            <w:r w:rsidR="00526887" w:rsidRPr="00AC25E1">
              <w:rPr>
                <w:rFonts w:ascii="Times New Roman" w:hAnsi="Times New Roman" w:cs="Times New Roman"/>
              </w:rPr>
              <w:t>6</w:t>
            </w:r>
            <w:r w:rsidRPr="00AC25E1">
              <w:rPr>
                <w:rFonts w:ascii="Times New Roman" w:hAnsi="Times New Roman" w:cs="Times New Roman"/>
              </w:rPr>
              <w:t xml:space="preserve"> 00 – 1</w:t>
            </w:r>
            <w:r w:rsidR="00641C73">
              <w:rPr>
                <w:rFonts w:ascii="Times New Roman" w:hAnsi="Times New Roman" w:cs="Times New Roman"/>
              </w:rPr>
              <w:t>9</w:t>
            </w:r>
            <w:r w:rsidRPr="00AC25E1">
              <w:rPr>
                <w:rFonts w:ascii="Times New Roman" w:hAnsi="Times New Roman" w:cs="Times New Roman"/>
              </w:rPr>
              <w:t xml:space="preserve"> 00</w:t>
            </w:r>
          </w:p>
          <w:p w14:paraId="20A70F18" w14:textId="64A19F9E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43FACC15" w14:textId="00A5869B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3402" w:type="dxa"/>
            <w:vMerge w:val="restart"/>
          </w:tcPr>
          <w:p w14:paraId="5BFFB0C7" w14:textId="77777777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19CC7917" w14:textId="77777777" w:rsidR="00174A2B" w:rsidRPr="00AC25E1" w:rsidRDefault="00174A2B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48BE2855" w14:textId="5AE9D0EA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Пряжинское</w:t>
            </w:r>
          </w:p>
          <w:p w14:paraId="27FBDDA6" w14:textId="7739618D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907FE9C" w14:textId="443EBFB2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Чернякова В.А.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r w:rsidRPr="00AC25E1">
              <w:rPr>
                <w:rFonts w:ascii="Times New Roman" w:hAnsi="Times New Roman" w:cs="Times New Roman"/>
              </w:rPr>
              <w:t>Федорова С.В.</w:t>
            </w:r>
          </w:p>
          <w:p w14:paraId="07741C98" w14:textId="7574A2E7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  <w:proofErr w:type="spellStart"/>
            <w:r w:rsidRPr="00AC25E1">
              <w:rPr>
                <w:rFonts w:ascii="Times New Roman" w:hAnsi="Times New Roman" w:cs="Times New Roman"/>
              </w:rPr>
              <w:t>Мухорин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Д.А.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r w:rsidRPr="00AC25E1">
              <w:rPr>
                <w:rFonts w:ascii="Times New Roman" w:hAnsi="Times New Roman" w:cs="Times New Roman"/>
              </w:rPr>
              <w:t>Лукьянова</w:t>
            </w:r>
            <w:r w:rsidR="00174A2B" w:rsidRPr="00AC2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25E1">
              <w:rPr>
                <w:rFonts w:ascii="Times New Roman" w:hAnsi="Times New Roman" w:cs="Times New Roman"/>
              </w:rPr>
              <w:t>Т.Г.</w:t>
            </w:r>
            <w:r w:rsidR="00174A2B" w:rsidRPr="00AC25E1">
              <w:rPr>
                <w:rFonts w:ascii="Times New Roman" w:hAnsi="Times New Roman" w:cs="Times New Roman"/>
              </w:rPr>
              <w:t>,</w:t>
            </w:r>
            <w:r w:rsidRPr="00AC25E1">
              <w:rPr>
                <w:rFonts w:ascii="Times New Roman" w:hAnsi="Times New Roman" w:cs="Times New Roman"/>
              </w:rPr>
              <w:t>Толмачева</w:t>
            </w:r>
            <w:proofErr w:type="spellEnd"/>
            <w:proofErr w:type="gramEnd"/>
            <w:r w:rsidRPr="00AC25E1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9719A1" w:rsidRPr="00AC25E1" w14:paraId="6A00B157" w14:textId="77777777" w:rsidTr="00526887">
        <w:tc>
          <w:tcPr>
            <w:tcW w:w="1948" w:type="dxa"/>
            <w:vMerge/>
          </w:tcPr>
          <w:p w14:paraId="7EE1BC6D" w14:textId="4D1E3D3F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14:paraId="3506A95E" w14:textId="42ECB2CA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5B9C5A15" w14:textId="59C82E99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3402" w:type="dxa"/>
            <w:vMerge/>
          </w:tcPr>
          <w:p w14:paraId="487AF493" w14:textId="661EDAD6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74DB9F0" w14:textId="5F5ADA58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Чернякова В.А.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r w:rsidRPr="00AC25E1">
              <w:rPr>
                <w:rFonts w:ascii="Times New Roman" w:hAnsi="Times New Roman" w:cs="Times New Roman"/>
              </w:rPr>
              <w:t>Калинина О.В.</w:t>
            </w:r>
          </w:p>
          <w:p w14:paraId="1838B6CA" w14:textId="3F6D4E1F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Грищенко О.Ю.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r w:rsidRPr="00AC25E1">
              <w:rPr>
                <w:rFonts w:ascii="Times New Roman" w:hAnsi="Times New Roman" w:cs="Times New Roman"/>
              </w:rPr>
              <w:t>Яковлева П.А.</w:t>
            </w:r>
          </w:p>
        </w:tc>
      </w:tr>
      <w:tr w:rsidR="009719A1" w:rsidRPr="00AC25E1" w14:paraId="10FCA38E" w14:textId="77777777" w:rsidTr="00526887">
        <w:tc>
          <w:tcPr>
            <w:tcW w:w="1948" w:type="dxa"/>
            <w:vMerge/>
          </w:tcPr>
          <w:p w14:paraId="2714A72F" w14:textId="77777777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14:paraId="5E5E7B28" w14:textId="77777777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69A79980" w14:textId="4D301D58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402" w:type="dxa"/>
            <w:vMerge/>
          </w:tcPr>
          <w:p w14:paraId="5E8D906D" w14:textId="77777777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9781136" w14:textId="4BD75184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Чернякова В.А.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5E1">
              <w:rPr>
                <w:rFonts w:ascii="Times New Roman" w:hAnsi="Times New Roman" w:cs="Times New Roman"/>
              </w:rPr>
              <w:t>Хлямова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А.С.</w:t>
            </w:r>
          </w:p>
          <w:p w14:paraId="5DB8B9E3" w14:textId="593AB083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Федорова С.В.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5E1">
              <w:rPr>
                <w:rFonts w:ascii="Times New Roman" w:hAnsi="Times New Roman" w:cs="Times New Roman"/>
              </w:rPr>
              <w:t>Мухорин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Д.А.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r w:rsidRPr="00AC25E1">
              <w:rPr>
                <w:rFonts w:ascii="Times New Roman" w:hAnsi="Times New Roman" w:cs="Times New Roman"/>
              </w:rPr>
              <w:t>Лукьянова Т.Г.</w:t>
            </w:r>
          </w:p>
        </w:tc>
      </w:tr>
      <w:tr w:rsidR="000924DB" w:rsidRPr="00AC25E1" w14:paraId="03E0849D" w14:textId="77777777" w:rsidTr="00526887">
        <w:tc>
          <w:tcPr>
            <w:tcW w:w="1948" w:type="dxa"/>
          </w:tcPr>
          <w:p w14:paraId="553B0DA4" w14:textId="5E194EAE" w:rsidR="000924DB" w:rsidRPr="00AC25E1" w:rsidRDefault="00AE0CEE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0</w:t>
            </w:r>
            <w:r w:rsidR="001B4877" w:rsidRPr="00AC25E1">
              <w:rPr>
                <w:rFonts w:ascii="Times New Roman" w:hAnsi="Times New Roman" w:cs="Times New Roman"/>
              </w:rPr>
              <w:t>3</w:t>
            </w:r>
            <w:r w:rsidRPr="00AC25E1">
              <w:rPr>
                <w:rFonts w:ascii="Times New Roman" w:hAnsi="Times New Roman" w:cs="Times New Roman"/>
              </w:rPr>
              <w:t>.06.2023</w:t>
            </w:r>
          </w:p>
          <w:p w14:paraId="5918CDF4" w14:textId="525F1F6D" w:rsidR="00AE0CEE" w:rsidRPr="00AC25E1" w:rsidRDefault="001B4877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10</w:t>
            </w:r>
            <w:r w:rsidR="00AE0CEE" w:rsidRPr="00AC25E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88" w:type="dxa"/>
          </w:tcPr>
          <w:p w14:paraId="234F4ED2" w14:textId="181F3AB8" w:rsidR="00AE0CEE" w:rsidRPr="00AC25E1" w:rsidRDefault="001B4877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 xml:space="preserve">10 00 – </w:t>
            </w:r>
            <w:r w:rsidR="00526887" w:rsidRPr="00AC25E1">
              <w:rPr>
                <w:rFonts w:ascii="Times New Roman" w:hAnsi="Times New Roman" w:cs="Times New Roman"/>
              </w:rPr>
              <w:t>13 00</w:t>
            </w:r>
          </w:p>
          <w:p w14:paraId="27A1E6DA" w14:textId="77777777" w:rsidR="000924DB" w:rsidRPr="00AC25E1" w:rsidRDefault="000924DB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0922118A" w14:textId="6A814455" w:rsidR="000924DB" w:rsidRPr="00AC25E1" w:rsidRDefault="00AE0CEE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3402" w:type="dxa"/>
          </w:tcPr>
          <w:p w14:paraId="438A5E94" w14:textId="7C27738D" w:rsidR="009719A1" w:rsidRPr="00AC25E1" w:rsidRDefault="009719A1" w:rsidP="00526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5E1">
              <w:rPr>
                <w:rFonts w:ascii="Times New Roman" w:hAnsi="Times New Roman" w:cs="Times New Roman"/>
              </w:rPr>
              <w:t>Святозерское</w:t>
            </w:r>
            <w:proofErr w:type="spellEnd"/>
          </w:p>
          <w:p w14:paraId="7E0770BD" w14:textId="280743D3" w:rsidR="000924DB" w:rsidRPr="00AC25E1" w:rsidRDefault="000924DB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8DB7FB2" w14:textId="7AF6AF37" w:rsidR="00AE0CEE" w:rsidRPr="00AC25E1" w:rsidRDefault="009719A1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 xml:space="preserve">Чернякова </w:t>
            </w:r>
            <w:proofErr w:type="spellStart"/>
            <w:proofErr w:type="gramStart"/>
            <w:r w:rsidRPr="00AC25E1">
              <w:rPr>
                <w:rFonts w:ascii="Times New Roman" w:hAnsi="Times New Roman" w:cs="Times New Roman"/>
              </w:rPr>
              <w:t>В.А.</w:t>
            </w:r>
            <w:r w:rsidR="00174A2B" w:rsidRPr="00AC25E1">
              <w:rPr>
                <w:rFonts w:ascii="Times New Roman" w:hAnsi="Times New Roman" w:cs="Times New Roman"/>
              </w:rPr>
              <w:t>,</w:t>
            </w:r>
            <w:r w:rsidR="00AE0CEE" w:rsidRPr="00AC25E1">
              <w:rPr>
                <w:rFonts w:ascii="Times New Roman" w:hAnsi="Times New Roman" w:cs="Times New Roman"/>
              </w:rPr>
              <w:t>Захарова</w:t>
            </w:r>
            <w:proofErr w:type="spellEnd"/>
            <w:proofErr w:type="gramEnd"/>
            <w:r w:rsidR="00AE0CEE" w:rsidRPr="00AC25E1">
              <w:rPr>
                <w:rFonts w:ascii="Times New Roman" w:hAnsi="Times New Roman" w:cs="Times New Roman"/>
              </w:rPr>
              <w:t xml:space="preserve"> Г.В.</w:t>
            </w:r>
          </w:p>
          <w:p w14:paraId="7B079486" w14:textId="523C331A" w:rsidR="009719A1" w:rsidRPr="00AC25E1" w:rsidRDefault="009719A1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Федорова С.В.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5E1">
              <w:rPr>
                <w:rFonts w:ascii="Times New Roman" w:hAnsi="Times New Roman" w:cs="Times New Roman"/>
              </w:rPr>
              <w:t>Мухорин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25E1">
              <w:rPr>
                <w:rFonts w:ascii="Times New Roman" w:hAnsi="Times New Roman" w:cs="Times New Roman"/>
              </w:rPr>
              <w:t>Д.А.</w:t>
            </w:r>
            <w:r w:rsidR="00174A2B" w:rsidRPr="00AC25E1">
              <w:rPr>
                <w:rFonts w:ascii="Times New Roman" w:hAnsi="Times New Roman" w:cs="Times New Roman"/>
              </w:rPr>
              <w:t>,</w:t>
            </w:r>
            <w:r w:rsidRPr="00AC25E1">
              <w:rPr>
                <w:rFonts w:ascii="Times New Roman" w:hAnsi="Times New Roman" w:cs="Times New Roman"/>
              </w:rPr>
              <w:t>Лукьянова</w:t>
            </w:r>
            <w:proofErr w:type="spellEnd"/>
            <w:proofErr w:type="gramEnd"/>
            <w:r w:rsidRPr="00AC25E1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AE0CEE" w:rsidRPr="00AC25E1" w14:paraId="495C3DEB" w14:textId="77777777" w:rsidTr="00526887">
        <w:tc>
          <w:tcPr>
            <w:tcW w:w="1948" w:type="dxa"/>
          </w:tcPr>
          <w:p w14:paraId="4A3FB072" w14:textId="0533EB61" w:rsidR="001B4877" w:rsidRPr="00AC25E1" w:rsidRDefault="001B4877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03.06.2023</w:t>
            </w:r>
          </w:p>
          <w:p w14:paraId="3917C9F8" w14:textId="0860D0B9" w:rsidR="00AE0CEE" w:rsidRPr="00AC25E1" w:rsidRDefault="001B4877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1788" w:type="dxa"/>
          </w:tcPr>
          <w:p w14:paraId="4A958203" w14:textId="0D265641" w:rsidR="00AE0CEE" w:rsidRPr="00AC25E1" w:rsidRDefault="00AE0CEE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14 00 – 1</w:t>
            </w:r>
            <w:r w:rsidR="00641C73">
              <w:rPr>
                <w:rFonts w:ascii="Times New Roman" w:hAnsi="Times New Roman" w:cs="Times New Roman"/>
              </w:rPr>
              <w:t>7</w:t>
            </w:r>
            <w:r w:rsidR="00526887" w:rsidRPr="00AC25E1">
              <w:rPr>
                <w:rFonts w:ascii="Times New Roman" w:hAnsi="Times New Roman" w:cs="Times New Roman"/>
              </w:rPr>
              <w:t xml:space="preserve"> 00</w:t>
            </w:r>
          </w:p>
          <w:p w14:paraId="60AC12D2" w14:textId="77777777" w:rsidR="00AE0CEE" w:rsidRPr="00AC25E1" w:rsidRDefault="00AE0CEE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445AF96D" w14:textId="5183A37C" w:rsidR="00AE0CEE" w:rsidRPr="00AC25E1" w:rsidRDefault="00AE0CEE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3402" w:type="dxa"/>
          </w:tcPr>
          <w:p w14:paraId="1C7C2EB1" w14:textId="30AECD3F" w:rsidR="00AE0CEE" w:rsidRPr="00AC25E1" w:rsidRDefault="00AE0CEE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Матросское</w:t>
            </w:r>
          </w:p>
        </w:tc>
        <w:tc>
          <w:tcPr>
            <w:tcW w:w="4820" w:type="dxa"/>
          </w:tcPr>
          <w:p w14:paraId="78B66C62" w14:textId="4EB1C14D" w:rsidR="00AE0CEE" w:rsidRPr="00AC25E1" w:rsidRDefault="00AE0CEE" w:rsidP="00526887">
            <w:pPr>
              <w:rPr>
                <w:rFonts w:ascii="Times New Roman" w:hAnsi="Times New Roman" w:cs="Times New Roman"/>
              </w:rPr>
            </w:pPr>
            <w:proofErr w:type="spellStart"/>
            <w:r w:rsidRPr="00AC25E1">
              <w:rPr>
                <w:rFonts w:ascii="Times New Roman" w:hAnsi="Times New Roman" w:cs="Times New Roman"/>
              </w:rPr>
              <w:t>Черякова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В.А.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r w:rsidRPr="00AC25E1">
              <w:rPr>
                <w:rFonts w:ascii="Times New Roman" w:hAnsi="Times New Roman" w:cs="Times New Roman"/>
              </w:rPr>
              <w:t>Махова В.Е.</w:t>
            </w:r>
          </w:p>
          <w:p w14:paraId="711F9D17" w14:textId="3EC5432C" w:rsidR="00AE0CEE" w:rsidRPr="00AC25E1" w:rsidRDefault="00AE0CEE" w:rsidP="00526887">
            <w:pPr>
              <w:rPr>
                <w:rFonts w:ascii="Times New Roman" w:hAnsi="Times New Roman" w:cs="Times New Roman"/>
              </w:rPr>
            </w:pPr>
            <w:proofErr w:type="spellStart"/>
            <w:r w:rsidRPr="00AC25E1">
              <w:rPr>
                <w:rFonts w:ascii="Times New Roman" w:hAnsi="Times New Roman" w:cs="Times New Roman"/>
              </w:rPr>
              <w:t>Мухорин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Д.А.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r w:rsidRPr="00AC25E1">
              <w:rPr>
                <w:rFonts w:ascii="Times New Roman" w:hAnsi="Times New Roman" w:cs="Times New Roman"/>
              </w:rPr>
              <w:t>Лукьянова Т.Г.</w:t>
            </w:r>
            <w:r w:rsidR="00174A2B" w:rsidRPr="00AC25E1">
              <w:rPr>
                <w:rFonts w:ascii="Times New Roman" w:hAnsi="Times New Roman" w:cs="Times New Roman"/>
              </w:rPr>
              <w:t xml:space="preserve">, </w:t>
            </w:r>
            <w:r w:rsidRPr="00AC25E1">
              <w:rPr>
                <w:rFonts w:ascii="Times New Roman" w:hAnsi="Times New Roman" w:cs="Times New Roman"/>
              </w:rPr>
              <w:t>Поздеев Н.В.</w:t>
            </w:r>
          </w:p>
        </w:tc>
      </w:tr>
      <w:tr w:rsidR="007476AF" w:rsidRPr="00AC25E1" w14:paraId="3ED66F4B" w14:textId="77777777" w:rsidTr="00526887">
        <w:tc>
          <w:tcPr>
            <w:tcW w:w="1948" w:type="dxa"/>
            <w:vMerge w:val="restart"/>
          </w:tcPr>
          <w:p w14:paraId="66EFC81C" w14:textId="77777777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470056A1" w14:textId="29D4E206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05.06.2023</w:t>
            </w:r>
          </w:p>
          <w:p w14:paraId="2BFEB973" w14:textId="518F6984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88" w:type="dxa"/>
            <w:vMerge w:val="restart"/>
          </w:tcPr>
          <w:p w14:paraId="6B8E2E24" w14:textId="77777777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460F3E78" w14:textId="5610EA6C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1</w:t>
            </w:r>
            <w:r w:rsidR="00526887" w:rsidRPr="00AC25E1">
              <w:rPr>
                <w:rFonts w:ascii="Times New Roman" w:hAnsi="Times New Roman" w:cs="Times New Roman"/>
              </w:rPr>
              <w:t>6</w:t>
            </w:r>
            <w:r w:rsidRPr="00AC25E1">
              <w:rPr>
                <w:rFonts w:ascii="Times New Roman" w:hAnsi="Times New Roman" w:cs="Times New Roman"/>
              </w:rPr>
              <w:t xml:space="preserve"> 00 – 1</w:t>
            </w:r>
            <w:r w:rsidR="00641C73">
              <w:rPr>
                <w:rFonts w:ascii="Times New Roman" w:hAnsi="Times New Roman" w:cs="Times New Roman"/>
              </w:rPr>
              <w:t>9</w:t>
            </w:r>
            <w:r w:rsidRPr="00AC25E1">
              <w:rPr>
                <w:rFonts w:ascii="Times New Roman" w:hAnsi="Times New Roman" w:cs="Times New Roman"/>
              </w:rPr>
              <w:t xml:space="preserve"> 00</w:t>
            </w:r>
          </w:p>
          <w:p w14:paraId="661D32A3" w14:textId="77777777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092C8A75" w14:textId="08C82D7E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3402" w:type="dxa"/>
            <w:vMerge w:val="restart"/>
          </w:tcPr>
          <w:p w14:paraId="4BAF3A4A" w14:textId="77777777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4AEEB2CC" w14:textId="1D2A75FA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5E1">
              <w:rPr>
                <w:rFonts w:ascii="Times New Roman" w:hAnsi="Times New Roman" w:cs="Times New Roman"/>
              </w:rPr>
              <w:t>Чалнинское</w:t>
            </w:r>
            <w:proofErr w:type="spellEnd"/>
          </w:p>
          <w:p w14:paraId="288FF461" w14:textId="3288F368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52E0EDE" w14:textId="77777777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 xml:space="preserve">Чернякова В.А., </w:t>
            </w:r>
            <w:proofErr w:type="spellStart"/>
            <w:r w:rsidRPr="00AC25E1">
              <w:rPr>
                <w:rFonts w:ascii="Times New Roman" w:hAnsi="Times New Roman" w:cs="Times New Roman"/>
              </w:rPr>
              <w:t>Леметти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Я.В.</w:t>
            </w:r>
          </w:p>
          <w:p w14:paraId="0CC86BEB" w14:textId="4DB3DD5A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  <w:proofErr w:type="spellStart"/>
            <w:r w:rsidRPr="00AC25E1">
              <w:rPr>
                <w:rFonts w:ascii="Times New Roman" w:hAnsi="Times New Roman" w:cs="Times New Roman"/>
              </w:rPr>
              <w:t>Коросова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В.А., Зубарева Н.Р., </w:t>
            </w:r>
            <w:proofErr w:type="spellStart"/>
            <w:r w:rsidRPr="00AC25E1">
              <w:rPr>
                <w:rFonts w:ascii="Times New Roman" w:hAnsi="Times New Roman" w:cs="Times New Roman"/>
              </w:rPr>
              <w:t>Комендарова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476AF" w:rsidRPr="00AC25E1" w14:paraId="24D73069" w14:textId="77777777" w:rsidTr="00526887">
        <w:tc>
          <w:tcPr>
            <w:tcW w:w="1948" w:type="dxa"/>
            <w:vMerge/>
          </w:tcPr>
          <w:p w14:paraId="5CEA3129" w14:textId="77777777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14:paraId="1F6CD10E" w14:textId="77777777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2C9CD3CA" w14:textId="7A46288D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402" w:type="dxa"/>
            <w:vMerge/>
          </w:tcPr>
          <w:p w14:paraId="2FF3A68B" w14:textId="77777777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C7DEE6D" w14:textId="56475454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Чернякова В.А., Калабина Т.В.</w:t>
            </w:r>
          </w:p>
          <w:p w14:paraId="1775ADB9" w14:textId="719DBED6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  <w:proofErr w:type="spellStart"/>
            <w:r w:rsidRPr="00AC25E1">
              <w:rPr>
                <w:rFonts w:ascii="Times New Roman" w:hAnsi="Times New Roman" w:cs="Times New Roman"/>
              </w:rPr>
              <w:t>Леметти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Я.В., </w:t>
            </w:r>
            <w:proofErr w:type="spellStart"/>
            <w:r w:rsidRPr="00AC25E1">
              <w:rPr>
                <w:rFonts w:ascii="Times New Roman" w:hAnsi="Times New Roman" w:cs="Times New Roman"/>
              </w:rPr>
              <w:t>Коросова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В.А., Зубарева Н.Р.</w:t>
            </w:r>
          </w:p>
        </w:tc>
      </w:tr>
      <w:tr w:rsidR="007476AF" w:rsidRPr="00AC25E1" w14:paraId="58BB093B" w14:textId="77777777" w:rsidTr="00526887">
        <w:tc>
          <w:tcPr>
            <w:tcW w:w="1948" w:type="dxa"/>
            <w:vMerge w:val="restart"/>
          </w:tcPr>
          <w:p w14:paraId="0B1A8FEF" w14:textId="77777777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317A7933" w14:textId="17DCC266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07.06.2023</w:t>
            </w:r>
          </w:p>
          <w:p w14:paraId="64A3AA00" w14:textId="36B8ED9C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88" w:type="dxa"/>
            <w:vMerge w:val="restart"/>
          </w:tcPr>
          <w:p w14:paraId="326309AB" w14:textId="77777777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51DC4DA5" w14:textId="6B5D39AA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1</w:t>
            </w:r>
            <w:r w:rsidR="00526887" w:rsidRPr="00AC25E1">
              <w:rPr>
                <w:rFonts w:ascii="Times New Roman" w:hAnsi="Times New Roman" w:cs="Times New Roman"/>
              </w:rPr>
              <w:t>6</w:t>
            </w:r>
            <w:r w:rsidRPr="00AC25E1">
              <w:rPr>
                <w:rFonts w:ascii="Times New Roman" w:hAnsi="Times New Roman" w:cs="Times New Roman"/>
              </w:rPr>
              <w:t xml:space="preserve"> 00 – 1</w:t>
            </w:r>
            <w:r w:rsidR="00641C73">
              <w:rPr>
                <w:rFonts w:ascii="Times New Roman" w:hAnsi="Times New Roman" w:cs="Times New Roman"/>
              </w:rPr>
              <w:t>9</w:t>
            </w:r>
            <w:r w:rsidRPr="00AC25E1">
              <w:rPr>
                <w:rFonts w:ascii="Times New Roman" w:hAnsi="Times New Roman" w:cs="Times New Roman"/>
              </w:rPr>
              <w:t xml:space="preserve"> 00</w:t>
            </w:r>
          </w:p>
          <w:p w14:paraId="75BDA175" w14:textId="77777777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06E7EF15" w14:textId="72AEB386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3402" w:type="dxa"/>
            <w:vMerge w:val="restart"/>
          </w:tcPr>
          <w:p w14:paraId="4B2D2DAF" w14:textId="77777777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  <w:p w14:paraId="56DA4E5D" w14:textId="2637F134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5E1">
              <w:rPr>
                <w:rFonts w:ascii="Times New Roman" w:hAnsi="Times New Roman" w:cs="Times New Roman"/>
              </w:rPr>
              <w:t>Эссойльское</w:t>
            </w:r>
            <w:proofErr w:type="spellEnd"/>
          </w:p>
        </w:tc>
        <w:tc>
          <w:tcPr>
            <w:tcW w:w="4820" w:type="dxa"/>
          </w:tcPr>
          <w:p w14:paraId="2232738B" w14:textId="77777777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Чернякова В.А., Сидоренко Е.О.</w:t>
            </w:r>
          </w:p>
          <w:p w14:paraId="0ACBA990" w14:textId="131BBC65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 xml:space="preserve">Фомина Е.В., Зайцева М.С., </w:t>
            </w:r>
            <w:proofErr w:type="spellStart"/>
            <w:r w:rsidRPr="00AC25E1">
              <w:rPr>
                <w:rFonts w:ascii="Times New Roman" w:hAnsi="Times New Roman" w:cs="Times New Roman"/>
              </w:rPr>
              <w:t>Балик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476AF" w:rsidRPr="00AC25E1" w14:paraId="31CBDB27" w14:textId="77777777" w:rsidTr="00526887">
        <w:tc>
          <w:tcPr>
            <w:tcW w:w="1948" w:type="dxa"/>
            <w:vMerge/>
          </w:tcPr>
          <w:p w14:paraId="0AF7D919" w14:textId="77777777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14:paraId="61504BC1" w14:textId="77777777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60770361" w14:textId="20DF426F" w:rsidR="007476AF" w:rsidRPr="00AC25E1" w:rsidRDefault="007476AF" w:rsidP="00526887">
            <w:pPr>
              <w:jc w:val="center"/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3402" w:type="dxa"/>
            <w:vMerge/>
          </w:tcPr>
          <w:p w14:paraId="7D9EC430" w14:textId="77777777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A57E5FC" w14:textId="391EBCEE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>Чернякова В.А., Сидоренко Е.О.</w:t>
            </w:r>
          </w:p>
          <w:p w14:paraId="50C97907" w14:textId="24E406E9" w:rsidR="007476AF" w:rsidRPr="00AC25E1" w:rsidRDefault="007476AF" w:rsidP="00526887">
            <w:pPr>
              <w:rPr>
                <w:rFonts w:ascii="Times New Roman" w:hAnsi="Times New Roman" w:cs="Times New Roman"/>
              </w:rPr>
            </w:pPr>
            <w:r w:rsidRPr="00AC25E1">
              <w:rPr>
                <w:rFonts w:ascii="Times New Roman" w:hAnsi="Times New Roman" w:cs="Times New Roman"/>
              </w:rPr>
              <w:t xml:space="preserve">Родионова М.Е., </w:t>
            </w:r>
            <w:proofErr w:type="spellStart"/>
            <w:r w:rsidRPr="00AC25E1">
              <w:rPr>
                <w:rFonts w:ascii="Times New Roman" w:hAnsi="Times New Roman" w:cs="Times New Roman"/>
              </w:rPr>
              <w:t>Янкаускене</w:t>
            </w:r>
            <w:proofErr w:type="spellEnd"/>
            <w:r w:rsidRPr="00AC25E1"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14:paraId="4F0A1A2C" w14:textId="507D44EE" w:rsidR="00985237" w:rsidRPr="00AC25E1" w:rsidRDefault="00AC25E1">
      <w:pPr>
        <w:rPr>
          <w:rFonts w:ascii="Times New Roman" w:hAnsi="Times New Roman" w:cs="Times New Roman"/>
          <w:b/>
          <w:bCs/>
        </w:rPr>
      </w:pPr>
      <w:r w:rsidRPr="00AC25E1">
        <w:rPr>
          <w:rFonts w:ascii="Times New Roman" w:hAnsi="Times New Roman" w:cs="Times New Roman"/>
          <w:b/>
          <w:bCs/>
        </w:rPr>
        <w:t>Приемная</w:t>
      </w:r>
      <w:r w:rsidRPr="00AC25E1">
        <w:rPr>
          <w:b/>
          <w:bCs/>
        </w:rPr>
        <w:t xml:space="preserve"> </w:t>
      </w:r>
      <w:r w:rsidRPr="00AC25E1">
        <w:rPr>
          <w:rFonts w:ascii="Times New Roman" w:hAnsi="Times New Roman" w:cs="Times New Roman"/>
          <w:b/>
          <w:bCs/>
        </w:rPr>
        <w:t xml:space="preserve">комиссия </w:t>
      </w:r>
    </w:p>
    <w:p w14:paraId="1B73D5E7" w14:textId="77777777" w:rsidR="00AC25E1" w:rsidRDefault="00AC25E1" w:rsidP="00AC25E1">
      <w:pPr>
        <w:ind w:firstLine="708"/>
      </w:pPr>
    </w:p>
    <w:p w14:paraId="45C67B6D" w14:textId="7BFFECEF" w:rsidR="00AC25E1" w:rsidRDefault="00AC25E1" w:rsidP="00AC25E1">
      <w:pPr>
        <w:rPr>
          <w:b/>
          <w:bCs/>
        </w:rPr>
      </w:pPr>
      <w:r w:rsidRPr="00AC25E1">
        <w:rPr>
          <w:b/>
          <w:bCs/>
        </w:rPr>
        <w:t>Апелляционная комиссия</w:t>
      </w:r>
      <w:r>
        <w:rPr>
          <w:b/>
          <w:bCs/>
        </w:rPr>
        <w:t>:</w:t>
      </w:r>
    </w:p>
    <w:p w14:paraId="1A3E8B43" w14:textId="5CCC1E98" w:rsidR="00AC25E1" w:rsidRDefault="00AC25E1" w:rsidP="00AC25E1">
      <w:pPr>
        <w:spacing w:after="0"/>
      </w:pPr>
      <w:r w:rsidRPr="00AC25E1">
        <w:t>Председатель</w:t>
      </w:r>
      <w:r>
        <w:t xml:space="preserve"> </w:t>
      </w:r>
      <w:r w:rsidRPr="00AC25E1">
        <w:t>- Акулов В.Ю</w:t>
      </w:r>
      <w:r>
        <w:t>.</w:t>
      </w:r>
    </w:p>
    <w:p w14:paraId="64442702" w14:textId="1DBE96F2" w:rsidR="00AC25E1" w:rsidRDefault="00AC25E1" w:rsidP="00AC25E1">
      <w:pPr>
        <w:spacing w:after="0"/>
      </w:pPr>
      <w:r>
        <w:t xml:space="preserve">Заместитель председателя - </w:t>
      </w:r>
      <w:proofErr w:type="spellStart"/>
      <w:r>
        <w:t>Шахманова</w:t>
      </w:r>
      <w:proofErr w:type="spellEnd"/>
      <w:r>
        <w:t xml:space="preserve"> А.В.</w:t>
      </w:r>
    </w:p>
    <w:p w14:paraId="13073EC6" w14:textId="5DE206A4" w:rsidR="00AC25E1" w:rsidRDefault="00AC25E1" w:rsidP="00AC25E1">
      <w:r>
        <w:t xml:space="preserve">Члены комиссии - </w:t>
      </w:r>
      <w:proofErr w:type="spellStart"/>
      <w:r>
        <w:t>Понятова</w:t>
      </w:r>
      <w:proofErr w:type="spellEnd"/>
      <w:r>
        <w:t xml:space="preserve"> Т.А., </w:t>
      </w:r>
      <w:proofErr w:type="spellStart"/>
      <w:r>
        <w:t>Аболь</w:t>
      </w:r>
      <w:proofErr w:type="spellEnd"/>
      <w:r>
        <w:t xml:space="preserve"> Т.А., Вегера А.А.</w:t>
      </w:r>
    </w:p>
    <w:p w14:paraId="4A02A13A" w14:textId="6D652686" w:rsidR="00AC25E1" w:rsidRPr="00AC25E1" w:rsidRDefault="00AC25E1" w:rsidP="00AC25E1">
      <w:r>
        <w:t xml:space="preserve">Режим работы апелляционной комиссии - при необходимости  </w:t>
      </w:r>
    </w:p>
    <w:p w14:paraId="00238BBF" w14:textId="77777777" w:rsidR="00AC25E1" w:rsidRPr="00AC25E1" w:rsidRDefault="00AC25E1" w:rsidP="00AC25E1"/>
    <w:p w14:paraId="2720BCC6" w14:textId="77777777" w:rsidR="00AC25E1" w:rsidRPr="00AC25E1" w:rsidRDefault="00AC25E1" w:rsidP="00AC25E1"/>
    <w:p w14:paraId="6FA3D234" w14:textId="77777777" w:rsidR="00AC25E1" w:rsidRPr="00AC25E1" w:rsidRDefault="00AC25E1" w:rsidP="00AC25E1"/>
    <w:p w14:paraId="0BDC036E" w14:textId="77777777" w:rsidR="00AC25E1" w:rsidRPr="00AC25E1" w:rsidRDefault="00AC25E1" w:rsidP="00AC25E1"/>
    <w:sectPr w:rsidR="00AC25E1" w:rsidRPr="00AC25E1" w:rsidSect="005268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F6"/>
    <w:rsid w:val="000924DB"/>
    <w:rsid w:val="00174A2B"/>
    <w:rsid w:val="001B4877"/>
    <w:rsid w:val="0035476F"/>
    <w:rsid w:val="00526887"/>
    <w:rsid w:val="00605A37"/>
    <w:rsid w:val="00641C73"/>
    <w:rsid w:val="007476AF"/>
    <w:rsid w:val="009719A1"/>
    <w:rsid w:val="009A40F6"/>
    <w:rsid w:val="00AC25E1"/>
    <w:rsid w:val="00AE0CEE"/>
    <w:rsid w:val="00B061B1"/>
    <w:rsid w:val="00ED5C64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94D5"/>
  <w15:chartTrackingRefBased/>
  <w15:docId w15:val="{EE137795-50F8-449D-A62D-9AD062F5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Чернякова</dc:creator>
  <cp:keywords/>
  <dc:description/>
  <cp:lastModifiedBy>Валентина Чернякова</cp:lastModifiedBy>
  <cp:revision>9</cp:revision>
  <dcterms:created xsi:type="dcterms:W3CDTF">2023-04-14T08:58:00Z</dcterms:created>
  <dcterms:modified xsi:type="dcterms:W3CDTF">2023-04-14T11:55:00Z</dcterms:modified>
</cp:coreProperties>
</file>